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23D00" w14:textId="77777777" w:rsidR="006C2365" w:rsidRDefault="006C2365" w:rsidP="006C2365"/>
    <w:p w14:paraId="5FCB2FDF" w14:textId="77777777" w:rsidR="006C2365" w:rsidRDefault="006C2365" w:rsidP="006C2365"/>
    <w:p w14:paraId="10F8560E" w14:textId="77777777" w:rsidR="006C2365" w:rsidRDefault="006C2365" w:rsidP="006C23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pronájem bytu v majetku obce Skřípov</w:t>
      </w:r>
    </w:p>
    <w:p w14:paraId="220A1AF9" w14:textId="77777777" w:rsidR="006C2365" w:rsidRDefault="006C2365" w:rsidP="006C2365"/>
    <w:p w14:paraId="78B98BA9" w14:textId="77777777" w:rsidR="006C2365" w:rsidRDefault="006C2365" w:rsidP="006C2365">
      <w:pPr>
        <w:rPr>
          <w:sz w:val="24"/>
          <w:szCs w:val="24"/>
        </w:rPr>
      </w:pPr>
    </w:p>
    <w:p w14:paraId="012FBDFF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Žadatel o byt (žádají-li manželé, uvést vždy jen jednoho z nich): </w:t>
      </w:r>
    </w:p>
    <w:p w14:paraId="1F988CD2" w14:textId="77777777" w:rsidR="006C2365" w:rsidRDefault="006C2365" w:rsidP="006C2365">
      <w:pPr>
        <w:rPr>
          <w:sz w:val="24"/>
          <w:szCs w:val="24"/>
        </w:rPr>
      </w:pPr>
    </w:p>
    <w:p w14:paraId="3A5F1C12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Příjmení: </w:t>
      </w:r>
    </w:p>
    <w:p w14:paraId="6DC4C454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Jméno: </w:t>
      </w:r>
    </w:p>
    <w:p w14:paraId="30ACAE52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Titul: </w:t>
      </w:r>
    </w:p>
    <w:p w14:paraId="6BA85787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Rodné číslo: </w:t>
      </w:r>
    </w:p>
    <w:p w14:paraId="3432CAC8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Telefon/mobil: </w:t>
      </w:r>
    </w:p>
    <w:p w14:paraId="1B9A347F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Adresa trvalého bydliště: </w:t>
      </w:r>
    </w:p>
    <w:p w14:paraId="05DCBDD0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>Kontaktní adresa:</w:t>
      </w:r>
    </w:p>
    <w:p w14:paraId="006A8798" w14:textId="77777777" w:rsidR="006C2365" w:rsidRDefault="006C2365" w:rsidP="006C2365">
      <w:pPr>
        <w:rPr>
          <w:sz w:val="24"/>
          <w:szCs w:val="24"/>
        </w:rPr>
      </w:pPr>
    </w:p>
    <w:p w14:paraId="11E07A15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Zaměstnavatel: </w:t>
      </w:r>
    </w:p>
    <w:p w14:paraId="6BB84361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</w:p>
    <w:p w14:paraId="16FDDE15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</w:p>
    <w:p w14:paraId="243D94D6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Povolání: </w:t>
      </w:r>
    </w:p>
    <w:p w14:paraId="69839AF9" w14:textId="77777777" w:rsidR="006C2365" w:rsidRDefault="006C2365" w:rsidP="006C2365">
      <w:pPr>
        <w:rPr>
          <w:sz w:val="24"/>
          <w:szCs w:val="24"/>
        </w:rPr>
      </w:pPr>
    </w:p>
    <w:p w14:paraId="78DD3C5D" w14:textId="77777777" w:rsidR="006C2365" w:rsidRDefault="006C2365" w:rsidP="006C23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Základní údaje žadatele o byt: </w:t>
      </w:r>
    </w:p>
    <w:p w14:paraId="5A61A9EE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Důvod podání žádosti: </w:t>
      </w:r>
    </w:p>
    <w:p w14:paraId="6FC0E9E6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zdravotní závadnost bytu/nevhodnost bytu pro nemoc/ nevhodnost bytu pro přeplněnost/ bez vlastního bytu/dojíždění do zaměstnání/soudní výpověď z bytu/ jiný </w:t>
      </w:r>
      <w:proofErr w:type="gramStart"/>
      <w:r>
        <w:rPr>
          <w:sz w:val="24"/>
          <w:szCs w:val="24"/>
        </w:rPr>
        <w:t>důvod - uveďte</w:t>
      </w:r>
      <w:proofErr w:type="gramEnd"/>
      <w:r>
        <w:rPr>
          <w:sz w:val="24"/>
          <w:szCs w:val="24"/>
        </w:rPr>
        <w:t xml:space="preserve">: </w:t>
      </w:r>
    </w:p>
    <w:p w14:paraId="56D9FF9C" w14:textId="77777777" w:rsidR="006C2365" w:rsidRDefault="006C2365" w:rsidP="006C2365">
      <w:pPr>
        <w:rPr>
          <w:sz w:val="24"/>
          <w:szCs w:val="24"/>
        </w:rPr>
      </w:pPr>
    </w:p>
    <w:p w14:paraId="042FE29C" w14:textId="77777777" w:rsidR="006C2365" w:rsidRDefault="006C2365" w:rsidP="006C2365">
      <w:pPr>
        <w:rPr>
          <w:sz w:val="24"/>
          <w:szCs w:val="24"/>
        </w:rPr>
      </w:pPr>
    </w:p>
    <w:p w14:paraId="3C153378" w14:textId="77777777" w:rsidR="006C2365" w:rsidRDefault="006C2365" w:rsidP="006C2365">
      <w:pPr>
        <w:rPr>
          <w:sz w:val="24"/>
          <w:szCs w:val="24"/>
        </w:rPr>
      </w:pPr>
    </w:p>
    <w:p w14:paraId="1464504C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>Rodinný stav: svobodný(á)/ženatý-vdaná, rozvedený(á), vdovec-vdova, druh-družka, osamělý(á) s dětmi</w:t>
      </w:r>
    </w:p>
    <w:p w14:paraId="676934F2" w14:textId="77777777" w:rsidR="006C2365" w:rsidRDefault="006C2365" w:rsidP="006C2365">
      <w:pPr>
        <w:rPr>
          <w:sz w:val="24"/>
          <w:szCs w:val="24"/>
        </w:rPr>
      </w:pPr>
    </w:p>
    <w:p w14:paraId="4A2110BD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 manžela-manželky/datum narození: </w:t>
      </w:r>
    </w:p>
    <w:p w14:paraId="718C00EB" w14:textId="77777777" w:rsidR="006C2365" w:rsidRDefault="006C2365" w:rsidP="006C2365">
      <w:pPr>
        <w:rPr>
          <w:sz w:val="24"/>
          <w:szCs w:val="24"/>
        </w:rPr>
      </w:pPr>
    </w:p>
    <w:p w14:paraId="230C248B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Počet dětí rodiny žadatele do 15 let: </w:t>
      </w:r>
    </w:p>
    <w:p w14:paraId="23E2B500" w14:textId="77777777" w:rsidR="006C2365" w:rsidRDefault="006C2365" w:rsidP="006C2365">
      <w:pPr>
        <w:rPr>
          <w:sz w:val="24"/>
          <w:szCs w:val="24"/>
        </w:rPr>
      </w:pPr>
    </w:p>
    <w:p w14:paraId="4B4685EF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>Počet osob, které by se stěhovali s žadatelem:</w:t>
      </w:r>
    </w:p>
    <w:p w14:paraId="6B8CFFDB" w14:textId="77777777" w:rsidR="006C2365" w:rsidRDefault="006C2365" w:rsidP="006C2365">
      <w:pPr>
        <w:rPr>
          <w:sz w:val="24"/>
          <w:szCs w:val="24"/>
        </w:rPr>
      </w:pPr>
    </w:p>
    <w:p w14:paraId="1B407331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Odloučené </w:t>
      </w:r>
      <w:proofErr w:type="gramStart"/>
      <w:r>
        <w:rPr>
          <w:sz w:val="24"/>
          <w:szCs w:val="24"/>
        </w:rPr>
        <w:t>manželství :</w:t>
      </w:r>
      <w:proofErr w:type="gramEnd"/>
      <w:r>
        <w:rPr>
          <w:sz w:val="24"/>
          <w:szCs w:val="24"/>
        </w:rPr>
        <w:t xml:space="preserve"> ano/ne </w:t>
      </w:r>
    </w:p>
    <w:p w14:paraId="128FD161" w14:textId="77777777" w:rsidR="006C2365" w:rsidRDefault="006C2365" w:rsidP="006C2365">
      <w:pPr>
        <w:rPr>
          <w:sz w:val="24"/>
          <w:szCs w:val="24"/>
        </w:rPr>
      </w:pPr>
    </w:p>
    <w:p w14:paraId="32604105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Adresa odloučeného manžela-manželky: </w:t>
      </w:r>
    </w:p>
    <w:p w14:paraId="31AB1AEF" w14:textId="77777777" w:rsidR="006C2365" w:rsidRDefault="006C2365" w:rsidP="006C2365">
      <w:pPr>
        <w:rPr>
          <w:sz w:val="24"/>
          <w:szCs w:val="24"/>
        </w:rPr>
      </w:pPr>
    </w:p>
    <w:p w14:paraId="0C350C8F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Těhotenství v rodině žadatele: ano/ne </w:t>
      </w:r>
    </w:p>
    <w:p w14:paraId="6A2F733C" w14:textId="77777777" w:rsidR="006C2365" w:rsidRDefault="006C2365" w:rsidP="006C2365">
      <w:pPr>
        <w:rPr>
          <w:sz w:val="24"/>
          <w:szCs w:val="24"/>
        </w:rPr>
      </w:pPr>
    </w:p>
    <w:p w14:paraId="3964A1DC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Komu jsou svěřeny do péče děti v případě rozvedených manželů žijících v jednom bytě: </w:t>
      </w:r>
    </w:p>
    <w:p w14:paraId="64A23F53" w14:textId="77777777" w:rsidR="006C2365" w:rsidRDefault="006C2365" w:rsidP="006C2365">
      <w:pPr>
        <w:rPr>
          <w:sz w:val="24"/>
          <w:szCs w:val="24"/>
          <w:u w:val="single"/>
        </w:rPr>
      </w:pPr>
    </w:p>
    <w:p w14:paraId="3F643B27" w14:textId="77777777" w:rsidR="006C2365" w:rsidRDefault="006C2365" w:rsidP="006C236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Údaje o současném bydlení </w:t>
      </w:r>
      <w:proofErr w:type="gramStart"/>
      <w:r>
        <w:rPr>
          <w:sz w:val="24"/>
          <w:szCs w:val="24"/>
          <w:u w:val="single"/>
        </w:rPr>
        <w:t>žadatele :</w:t>
      </w:r>
      <w:proofErr w:type="gramEnd"/>
    </w:p>
    <w:p w14:paraId="033E2582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Způsob bydlení: u rodičů/prarodičů/ve vlastním bytě/v družstevním bytě/v nájemním bytě v ubytovně/v holobytu jiný způsob </w:t>
      </w:r>
      <w:proofErr w:type="gramStart"/>
      <w:r>
        <w:rPr>
          <w:sz w:val="24"/>
          <w:szCs w:val="24"/>
        </w:rPr>
        <w:t>bydlení - uveďte</w:t>
      </w:r>
      <w:proofErr w:type="gramEnd"/>
      <w:r>
        <w:rPr>
          <w:sz w:val="24"/>
          <w:szCs w:val="24"/>
        </w:rPr>
        <w:t xml:space="preserve">: </w:t>
      </w:r>
    </w:p>
    <w:p w14:paraId="023193A5" w14:textId="77777777" w:rsidR="006C2365" w:rsidRDefault="006C2365" w:rsidP="006C2365">
      <w:pPr>
        <w:rPr>
          <w:sz w:val="24"/>
          <w:szCs w:val="24"/>
        </w:rPr>
      </w:pPr>
    </w:p>
    <w:p w14:paraId="42F9C2E3" w14:textId="77777777" w:rsidR="006C2365" w:rsidRDefault="006C2365" w:rsidP="006C2365">
      <w:pPr>
        <w:rPr>
          <w:sz w:val="24"/>
          <w:szCs w:val="24"/>
        </w:rPr>
      </w:pPr>
    </w:p>
    <w:p w14:paraId="02B653CF" w14:textId="77777777" w:rsidR="006C2365" w:rsidRDefault="006C2365" w:rsidP="006C2365">
      <w:pPr>
        <w:rPr>
          <w:sz w:val="24"/>
          <w:szCs w:val="24"/>
        </w:rPr>
      </w:pPr>
    </w:p>
    <w:p w14:paraId="27B9D3C3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Obytná plocha: </w:t>
      </w:r>
    </w:p>
    <w:p w14:paraId="1EFDB616" w14:textId="77777777" w:rsidR="006C2365" w:rsidRDefault="006C2365" w:rsidP="006C2365">
      <w:pPr>
        <w:rPr>
          <w:sz w:val="24"/>
          <w:szCs w:val="24"/>
        </w:rPr>
      </w:pPr>
    </w:p>
    <w:p w14:paraId="063F3719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Počet osob v bytě: </w:t>
      </w:r>
    </w:p>
    <w:p w14:paraId="42316A09" w14:textId="77777777" w:rsidR="006C2365" w:rsidRDefault="006C2365" w:rsidP="006C2365">
      <w:pPr>
        <w:rPr>
          <w:sz w:val="24"/>
          <w:szCs w:val="24"/>
        </w:rPr>
      </w:pPr>
    </w:p>
    <w:p w14:paraId="7CBDBEB2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Počet rodin v bytě: </w:t>
      </w:r>
    </w:p>
    <w:p w14:paraId="1649B44B" w14:textId="77777777" w:rsidR="006C2365" w:rsidRDefault="006C2365" w:rsidP="006C2365">
      <w:pPr>
        <w:rPr>
          <w:sz w:val="24"/>
          <w:szCs w:val="24"/>
        </w:rPr>
      </w:pPr>
    </w:p>
    <w:p w14:paraId="24965E04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>Počet pokojů v bytě + kuchyň:</w:t>
      </w:r>
    </w:p>
    <w:p w14:paraId="37A17ED8" w14:textId="77777777" w:rsidR="006C2365" w:rsidRDefault="006C2365" w:rsidP="006C2365">
      <w:pPr>
        <w:rPr>
          <w:sz w:val="24"/>
          <w:szCs w:val="24"/>
        </w:rPr>
      </w:pPr>
    </w:p>
    <w:p w14:paraId="498BF192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Počet osob rodiny žadatele v bytě: </w:t>
      </w:r>
    </w:p>
    <w:p w14:paraId="18BF445C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>Počet pokojů obývaných výhradně rodinou žadatele:</w:t>
      </w:r>
    </w:p>
    <w:p w14:paraId="7CAE3A7C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Obytná plocha obývaná výhradně rodinou žadatele: </w:t>
      </w:r>
    </w:p>
    <w:p w14:paraId="4306A8AC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 xml:space="preserve">Rozhodnutí o zdravotní závadnosti bytu v případě zdravotní závadnosti bytu: č. j.: ze dne: </w:t>
      </w:r>
    </w:p>
    <w:p w14:paraId="7181B19D" w14:textId="77777777" w:rsidR="006C2365" w:rsidRDefault="006C2365" w:rsidP="006C2365">
      <w:pPr>
        <w:rPr>
          <w:sz w:val="24"/>
          <w:szCs w:val="24"/>
        </w:rPr>
      </w:pPr>
    </w:p>
    <w:p w14:paraId="1787B9CA" w14:textId="77777777" w:rsidR="006C2365" w:rsidRDefault="006C2365" w:rsidP="006C2365">
      <w:pPr>
        <w:rPr>
          <w:sz w:val="24"/>
          <w:szCs w:val="24"/>
        </w:rPr>
      </w:pPr>
      <w:r>
        <w:rPr>
          <w:sz w:val="24"/>
          <w:szCs w:val="24"/>
        </w:rPr>
        <w:t>Výrok v případě zrušení užívacího práva bytu rozsudkem soudu (přiložte též kopii rozhodnutí soudu):</w:t>
      </w:r>
    </w:p>
    <w:p w14:paraId="4CEF47A2" w14:textId="77777777" w:rsidR="006C2365" w:rsidRDefault="006C2365" w:rsidP="006C2365">
      <w:pPr>
        <w:jc w:val="both"/>
        <w:rPr>
          <w:sz w:val="24"/>
          <w:szCs w:val="24"/>
        </w:rPr>
      </w:pPr>
    </w:p>
    <w:p w14:paraId="129BF61C" w14:textId="77777777" w:rsidR="006C2365" w:rsidRDefault="006C2365" w:rsidP="006C2365">
      <w:pPr>
        <w:jc w:val="both"/>
        <w:rPr>
          <w:sz w:val="24"/>
          <w:szCs w:val="24"/>
        </w:rPr>
      </w:pPr>
    </w:p>
    <w:p w14:paraId="043D4500" w14:textId="77777777" w:rsidR="006C2365" w:rsidRDefault="006C2365" w:rsidP="006C2365">
      <w:pPr>
        <w:jc w:val="both"/>
        <w:rPr>
          <w:sz w:val="24"/>
          <w:szCs w:val="24"/>
        </w:rPr>
      </w:pPr>
    </w:p>
    <w:p w14:paraId="3D8CC6A6" w14:textId="77777777" w:rsidR="006C2365" w:rsidRDefault="006C2365" w:rsidP="006C23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Jiné údaje, které uchazeč považuje za důležité: </w:t>
      </w:r>
    </w:p>
    <w:p w14:paraId="5CADAA3E" w14:textId="77777777" w:rsidR="006C2365" w:rsidRDefault="006C2365" w:rsidP="006C2365">
      <w:pPr>
        <w:jc w:val="both"/>
        <w:rPr>
          <w:sz w:val="24"/>
          <w:szCs w:val="24"/>
        </w:rPr>
      </w:pPr>
    </w:p>
    <w:p w14:paraId="0D68E17F" w14:textId="77777777" w:rsidR="006C2365" w:rsidRDefault="006C2365" w:rsidP="006C2365">
      <w:pPr>
        <w:jc w:val="both"/>
        <w:rPr>
          <w:sz w:val="24"/>
          <w:szCs w:val="24"/>
        </w:rPr>
      </w:pPr>
    </w:p>
    <w:p w14:paraId="0B9F77DE" w14:textId="77777777" w:rsidR="006C2365" w:rsidRDefault="006C2365" w:rsidP="006C2365">
      <w:pPr>
        <w:jc w:val="both"/>
        <w:rPr>
          <w:sz w:val="24"/>
          <w:szCs w:val="24"/>
        </w:rPr>
      </w:pPr>
    </w:p>
    <w:p w14:paraId="7FC631FF" w14:textId="77777777" w:rsidR="006C2365" w:rsidRDefault="006C2365" w:rsidP="006C2365">
      <w:pPr>
        <w:jc w:val="both"/>
        <w:rPr>
          <w:sz w:val="24"/>
          <w:szCs w:val="24"/>
        </w:rPr>
      </w:pPr>
    </w:p>
    <w:p w14:paraId="7179063C" w14:textId="77777777" w:rsidR="006C2365" w:rsidRDefault="006C2365" w:rsidP="006C23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Prohlášení o bezdlužnosti či nedoplatku nájemného </w:t>
      </w:r>
      <w:proofErr w:type="gramStart"/>
      <w:r>
        <w:rPr>
          <w:sz w:val="24"/>
          <w:szCs w:val="24"/>
        </w:rPr>
        <w:t>v  současném</w:t>
      </w:r>
      <w:proofErr w:type="gramEnd"/>
      <w:r>
        <w:rPr>
          <w:sz w:val="24"/>
          <w:szCs w:val="24"/>
        </w:rPr>
        <w:t xml:space="preserve"> bydlišti : </w:t>
      </w:r>
    </w:p>
    <w:p w14:paraId="4AF11CB7" w14:textId="77777777" w:rsidR="006C2365" w:rsidRDefault="006C2365" w:rsidP="006C2365">
      <w:pPr>
        <w:jc w:val="both"/>
        <w:rPr>
          <w:sz w:val="24"/>
          <w:szCs w:val="24"/>
        </w:rPr>
      </w:pPr>
    </w:p>
    <w:p w14:paraId="1EE76822" w14:textId="77777777" w:rsidR="006C2365" w:rsidRDefault="006C2365" w:rsidP="006C2365">
      <w:pPr>
        <w:jc w:val="both"/>
        <w:rPr>
          <w:sz w:val="24"/>
          <w:szCs w:val="24"/>
        </w:rPr>
      </w:pPr>
    </w:p>
    <w:p w14:paraId="2E92970D" w14:textId="77777777" w:rsidR="006C2365" w:rsidRDefault="006C2365" w:rsidP="006C2365">
      <w:pPr>
        <w:jc w:val="both"/>
        <w:rPr>
          <w:sz w:val="24"/>
          <w:szCs w:val="24"/>
        </w:rPr>
      </w:pPr>
    </w:p>
    <w:p w14:paraId="48B99820" w14:textId="77777777" w:rsidR="006C2365" w:rsidRDefault="006C2365" w:rsidP="006C23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Prohlášení: Prohlašuji, že všechny údaje v této žádosti jsou pravdivé a že jsem vědomě neuvedl (a) žádný nesprávný údaj. Jsem si vědom(a) toho, že při zjištění nepravdivě uvedených údajů, nebude moje žádost zařazena do seznamu uchazečů o byt. </w:t>
      </w:r>
    </w:p>
    <w:p w14:paraId="130DEBA1" w14:textId="77777777" w:rsidR="006C2365" w:rsidRDefault="006C2365" w:rsidP="006C2365">
      <w:pPr>
        <w:jc w:val="both"/>
        <w:rPr>
          <w:sz w:val="24"/>
          <w:szCs w:val="24"/>
        </w:rPr>
      </w:pPr>
    </w:p>
    <w:p w14:paraId="18153776" w14:textId="77777777" w:rsidR="006C2365" w:rsidRDefault="006C2365" w:rsidP="006C2365">
      <w:pPr>
        <w:jc w:val="both"/>
        <w:rPr>
          <w:sz w:val="24"/>
          <w:szCs w:val="24"/>
        </w:rPr>
      </w:pPr>
    </w:p>
    <w:p w14:paraId="00FD77A6" w14:textId="77777777" w:rsidR="006C2365" w:rsidRDefault="006C2365" w:rsidP="006C23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                           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podpis žadatele o byt</w:t>
      </w:r>
    </w:p>
    <w:p w14:paraId="111383A2" w14:textId="77777777" w:rsidR="00BE1AFC" w:rsidRDefault="00BE1AFC">
      <w:bookmarkStart w:id="0" w:name="_GoBack"/>
      <w:bookmarkEnd w:id="0"/>
    </w:p>
    <w:sectPr w:rsidR="00BE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81"/>
    <w:rsid w:val="006C2365"/>
    <w:rsid w:val="00AD0281"/>
    <w:rsid w:val="00B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8FEBA-4ABE-4460-A1D5-4668F02F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2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Crhová Soňa</dc:creator>
  <cp:keywords/>
  <dc:description/>
  <cp:lastModifiedBy>Crhová Soňa</cp:lastModifiedBy>
  <cp:revision>2</cp:revision>
  <dcterms:created xsi:type="dcterms:W3CDTF">2023-12-18T12:48:00Z</dcterms:created>
  <dcterms:modified xsi:type="dcterms:W3CDTF">2023-12-18T12:48:00Z</dcterms:modified>
</cp:coreProperties>
</file>